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117AD" w14:textId="7853910A" w:rsidR="00FE5A64" w:rsidRPr="00430043" w:rsidRDefault="00625B8D" w:rsidP="00FE5A64">
      <w:pPr>
        <w:spacing w:before="1200" w:after="120"/>
        <w:jc w:val="center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63360" behindDoc="1" locked="0" layoutInCell="1" allowOverlap="1" wp14:anchorId="38F02F3C" wp14:editId="376084EB">
            <wp:simplePos x="0" y="0"/>
            <wp:positionH relativeFrom="page">
              <wp:posOffset>4796336</wp:posOffset>
            </wp:positionH>
            <wp:positionV relativeFrom="page">
              <wp:posOffset>436880</wp:posOffset>
            </wp:positionV>
            <wp:extent cx="3240000" cy="12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i za memorandume_zaglavlje LOGO CI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A64"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RS"/>
        </w:rPr>
        <w:t xml:space="preserve">ПРИЈАВНИ ФОРМУЛАР ЗА ПОДНОШЕЊЕ </w:t>
      </w:r>
      <w:r w:rsidR="00430043">
        <w:rPr>
          <w:rFonts w:ascii="Arial" w:hAnsi="Arial" w:cs="Arial"/>
          <w:b/>
          <w:noProof/>
          <w:color w:val="000000" w:themeColor="text1"/>
          <w:sz w:val="20"/>
          <w:szCs w:val="20"/>
          <w:lang w:val="sr-Cyrl-RS"/>
        </w:rPr>
        <w:t>МОЛБЕ</w:t>
      </w:r>
    </w:p>
    <w:p w14:paraId="4ED634CB" w14:textId="04953FAD" w:rsidR="00FE5A64" w:rsidRPr="0000172B" w:rsidRDefault="00FE5A64" w:rsidP="00FE5A64">
      <w:pPr>
        <w:jc w:val="center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ru-RU"/>
        </w:rPr>
      </w:pP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ru-RU"/>
        </w:rPr>
        <w:t>З</w:t>
      </w:r>
      <w:r w:rsidR="00C6589D">
        <w:rPr>
          <w:rFonts w:ascii="Arial" w:hAnsi="Arial" w:cs="Arial"/>
          <w:b/>
          <w:noProof/>
          <w:color w:val="000000" w:themeColor="text1"/>
          <w:sz w:val="20"/>
          <w:szCs w:val="20"/>
          <w:lang w:val="ru-RU"/>
        </w:rPr>
        <w:t>А ФИНАНСИРАЊЕ ПРОЈЕКТА ОД СТРАН</w:t>
      </w:r>
      <w:r w:rsidR="00C6589D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E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ru-RU"/>
        </w:rPr>
        <w:t xml:space="preserve"> НИС а.д. НОВИ САД </w:t>
      </w:r>
    </w:p>
    <w:p w14:paraId="0AB42DA3" w14:textId="6C763F32" w:rsidR="00FE5A64" w:rsidRDefault="00FE5A64" w:rsidP="00FE5A64">
      <w:pPr>
        <w:spacing w:before="120" w:after="720"/>
        <w:jc w:val="center"/>
        <w:rPr>
          <w:rFonts w:ascii="Arial" w:hAnsi="Arial" w:cs="Arial"/>
          <w:b/>
          <w:noProof/>
          <w:color w:val="000000" w:themeColor="text1"/>
          <w:sz w:val="20"/>
          <w:szCs w:val="20"/>
          <w:lang w:val="sr-Cyrl-RS"/>
        </w:rPr>
      </w:pP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RS"/>
        </w:rPr>
        <w:t>(СПОНЗОРСТВО/ДОНАЦИЈА)</w:t>
      </w:r>
    </w:p>
    <w:p w14:paraId="2A1BF958" w14:textId="77777777" w:rsidR="00430043" w:rsidRPr="0000172B" w:rsidRDefault="00430043" w:rsidP="00625B8D">
      <w:pPr>
        <w:spacing w:before="120" w:after="720"/>
        <w:jc w:val="right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130"/>
        <w:gridCol w:w="456"/>
        <w:gridCol w:w="352"/>
        <w:gridCol w:w="1313"/>
        <w:gridCol w:w="76"/>
        <w:gridCol w:w="1714"/>
        <w:gridCol w:w="494"/>
        <w:gridCol w:w="46"/>
        <w:gridCol w:w="2569"/>
      </w:tblGrid>
      <w:tr w:rsidR="0000172B" w:rsidRPr="00430043" w14:paraId="77C147BD" w14:textId="77777777" w:rsidTr="00430043">
        <w:tc>
          <w:tcPr>
            <w:tcW w:w="9394" w:type="dxa"/>
            <w:gridSpan w:val="10"/>
            <w:shd w:val="clear" w:color="auto" w:fill="C6D9F1"/>
          </w:tcPr>
          <w:p w14:paraId="3D476A2E" w14:textId="2289A531" w:rsidR="00FE5A64" w:rsidRPr="0000172B" w:rsidRDefault="00FE5A64" w:rsidP="00430043">
            <w:pPr>
              <w:ind w:left="720"/>
              <w:contextualSpacing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ПОДАЦИ О ПОДНОСИОЦУ </w:t>
            </w:r>
            <w:r w:rsid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ПРОЈЕКТА</w:t>
            </w:r>
          </w:p>
        </w:tc>
      </w:tr>
      <w:tr w:rsidR="0000172B" w:rsidRPr="0000172B" w14:paraId="4DD30A3C" w14:textId="77777777" w:rsidTr="00430043">
        <w:tc>
          <w:tcPr>
            <w:tcW w:w="9394" w:type="dxa"/>
            <w:gridSpan w:val="10"/>
            <w:shd w:val="clear" w:color="auto" w:fill="F2DBDB"/>
          </w:tcPr>
          <w:p w14:paraId="4CEA267B" w14:textId="1592FE14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Назив Подносиоца </w:t>
            </w:r>
            <w:r w:rsid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пројекта</w:t>
            </w:r>
          </w:p>
        </w:tc>
      </w:tr>
      <w:tr w:rsidR="0000172B" w:rsidRPr="0000172B" w14:paraId="0F105405" w14:textId="77777777" w:rsidTr="00430043">
        <w:tc>
          <w:tcPr>
            <w:tcW w:w="9394" w:type="dxa"/>
            <w:gridSpan w:val="10"/>
          </w:tcPr>
          <w:p w14:paraId="343C7990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3217AF" w14:paraId="7C6FA394" w14:textId="77777777" w:rsidTr="00430043">
        <w:tc>
          <w:tcPr>
            <w:tcW w:w="9394" w:type="dxa"/>
            <w:gridSpan w:val="10"/>
            <w:shd w:val="clear" w:color="auto" w:fill="F2DBDB"/>
          </w:tcPr>
          <w:p w14:paraId="0073FAF8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Адреса и седиште (град/место)</w:t>
            </w:r>
          </w:p>
        </w:tc>
      </w:tr>
      <w:tr w:rsidR="0000172B" w:rsidRPr="003217AF" w14:paraId="6A100D8A" w14:textId="77777777" w:rsidTr="00430043">
        <w:tc>
          <w:tcPr>
            <w:tcW w:w="9394" w:type="dxa"/>
            <w:gridSpan w:val="10"/>
          </w:tcPr>
          <w:p w14:paraId="61E35A67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443B7B04" w14:textId="77777777" w:rsidTr="00430043">
        <w:tc>
          <w:tcPr>
            <w:tcW w:w="9394" w:type="dxa"/>
            <w:gridSpan w:val="10"/>
            <w:shd w:val="clear" w:color="auto" w:fill="F2DBDB"/>
          </w:tcPr>
          <w:p w14:paraId="04E44519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Контакт телефон</w:t>
            </w:r>
          </w:p>
        </w:tc>
      </w:tr>
      <w:tr w:rsidR="0000172B" w:rsidRPr="0000172B" w14:paraId="3005439E" w14:textId="77777777" w:rsidTr="00430043">
        <w:tc>
          <w:tcPr>
            <w:tcW w:w="9394" w:type="dxa"/>
            <w:gridSpan w:val="10"/>
          </w:tcPr>
          <w:p w14:paraId="38EB255D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74995760" w14:textId="77777777" w:rsidTr="00430043">
        <w:tc>
          <w:tcPr>
            <w:tcW w:w="9394" w:type="dxa"/>
            <w:gridSpan w:val="10"/>
            <w:shd w:val="clear" w:color="auto" w:fill="F2DBDB"/>
          </w:tcPr>
          <w:p w14:paraId="54FFCE47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ПИБ</w:t>
            </w:r>
          </w:p>
        </w:tc>
      </w:tr>
      <w:tr w:rsidR="0000172B" w:rsidRPr="0000172B" w14:paraId="2E947F9B" w14:textId="77777777" w:rsidTr="00430043">
        <w:tc>
          <w:tcPr>
            <w:tcW w:w="9394" w:type="dxa"/>
            <w:gridSpan w:val="10"/>
          </w:tcPr>
          <w:p w14:paraId="39B9F90F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42D1D468" w14:textId="77777777" w:rsidTr="00430043">
        <w:tc>
          <w:tcPr>
            <w:tcW w:w="9394" w:type="dxa"/>
            <w:gridSpan w:val="10"/>
            <w:shd w:val="clear" w:color="auto" w:fill="F2DBDB"/>
          </w:tcPr>
          <w:p w14:paraId="11F017E8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Матични број</w:t>
            </w:r>
          </w:p>
        </w:tc>
      </w:tr>
      <w:tr w:rsidR="0000172B" w:rsidRPr="0000172B" w14:paraId="37F75ACA" w14:textId="77777777" w:rsidTr="00430043">
        <w:tc>
          <w:tcPr>
            <w:tcW w:w="9394" w:type="dxa"/>
            <w:gridSpan w:val="10"/>
          </w:tcPr>
          <w:p w14:paraId="06CE6B4F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147FEF34" w14:textId="77777777" w:rsidTr="00430043">
        <w:tc>
          <w:tcPr>
            <w:tcW w:w="9394" w:type="dxa"/>
            <w:gridSpan w:val="10"/>
            <w:shd w:val="clear" w:color="auto" w:fill="F2DBDB"/>
          </w:tcPr>
          <w:p w14:paraId="2762CDDA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Шифра делатности</w:t>
            </w:r>
          </w:p>
        </w:tc>
      </w:tr>
      <w:tr w:rsidR="0000172B" w:rsidRPr="0000172B" w14:paraId="5820C096" w14:textId="77777777" w:rsidTr="00430043">
        <w:tc>
          <w:tcPr>
            <w:tcW w:w="9394" w:type="dxa"/>
            <w:gridSpan w:val="10"/>
          </w:tcPr>
          <w:p w14:paraId="0B084A8D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3217AF" w14:paraId="1F5D686A" w14:textId="77777777" w:rsidTr="007B1622">
        <w:tc>
          <w:tcPr>
            <w:tcW w:w="9394" w:type="dxa"/>
            <w:gridSpan w:val="10"/>
            <w:shd w:val="clear" w:color="auto" w:fill="F2DBDB"/>
          </w:tcPr>
          <w:p w14:paraId="4A6EFFF0" w14:textId="684E3C05" w:rsidR="008228F9" w:rsidRPr="008228F9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За удружења</w:t>
            </w:r>
            <w:r w:rsidRPr="0000516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:</w:t>
            </w:r>
            <w:r w:rsidRP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 xml:space="preserve"> Шифра и опис привредне и друге делатности које удружење непосредно обавља</w:t>
            </w:r>
          </w:p>
        </w:tc>
      </w:tr>
      <w:tr w:rsidR="0000516B" w:rsidRPr="003217AF" w14:paraId="0A3BB0D6" w14:textId="77777777" w:rsidTr="00430043">
        <w:tc>
          <w:tcPr>
            <w:tcW w:w="9394" w:type="dxa"/>
            <w:gridSpan w:val="10"/>
          </w:tcPr>
          <w:p w14:paraId="7DCF0690" w14:textId="77777777" w:rsidR="0000516B" w:rsidRPr="0000172B" w:rsidRDefault="0000516B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516B" w:rsidRPr="003217AF" w14:paraId="7E4C7337" w14:textId="77777777" w:rsidTr="00B61168">
        <w:tc>
          <w:tcPr>
            <w:tcW w:w="9394" w:type="dxa"/>
            <w:gridSpan w:val="10"/>
            <w:shd w:val="clear" w:color="auto" w:fill="F2DBDB"/>
          </w:tcPr>
          <w:p w14:paraId="6C36684E" w14:textId="1AE52D77" w:rsidR="0000516B" w:rsidRPr="0000172B" w:rsidRDefault="0000516B" w:rsidP="0000516B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За удружења</w:t>
            </w:r>
            <w:r w:rsidRPr="0000516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:</w:t>
            </w:r>
            <w:r w:rsidRP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>Област остваривања циљева дефинисана Статутом</w:t>
            </w:r>
          </w:p>
        </w:tc>
      </w:tr>
      <w:tr w:rsidR="0000516B" w:rsidRPr="003217AF" w14:paraId="53D00306" w14:textId="77777777" w:rsidTr="001773D1">
        <w:tc>
          <w:tcPr>
            <w:tcW w:w="9394" w:type="dxa"/>
            <w:gridSpan w:val="10"/>
          </w:tcPr>
          <w:p w14:paraId="4A48541F" w14:textId="77777777" w:rsidR="0000516B" w:rsidRDefault="0000516B" w:rsidP="0000516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228F9" w:rsidRPr="003217AF" w14:paraId="20F7412B" w14:textId="77777777" w:rsidTr="00430043">
        <w:tc>
          <w:tcPr>
            <w:tcW w:w="9394" w:type="dxa"/>
            <w:gridSpan w:val="10"/>
            <w:shd w:val="clear" w:color="auto" w:fill="F2DBDB"/>
          </w:tcPr>
          <w:p w14:paraId="5968B511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Обвезник ПДВ-а (означите поље кликом на квадратић)</w:t>
            </w:r>
          </w:p>
        </w:tc>
      </w:tr>
      <w:tr w:rsidR="008228F9" w:rsidRPr="0000172B" w14:paraId="35AA7EDB" w14:textId="77777777" w:rsidTr="00430043">
        <w:tc>
          <w:tcPr>
            <w:tcW w:w="9394" w:type="dxa"/>
            <w:gridSpan w:val="10"/>
          </w:tcPr>
          <w:p w14:paraId="488BC8FD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10021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72B">
                  <w:rPr>
                    <w:rFonts w:ascii="MS Gothic" w:eastAsia="MS Gothic" w:hAnsi="MS Gothic" w:cs="Arial" w:hint="eastAsia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Да            </w:t>
            </w: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-12019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Не</w:t>
            </w:r>
          </w:p>
        </w:tc>
      </w:tr>
      <w:tr w:rsidR="008228F9" w:rsidRPr="001948B1" w14:paraId="469360BE" w14:textId="77777777" w:rsidTr="00430043">
        <w:tc>
          <w:tcPr>
            <w:tcW w:w="9394" w:type="dxa"/>
            <w:gridSpan w:val="10"/>
            <w:shd w:val="clear" w:color="auto" w:fill="F2DBDB"/>
          </w:tcPr>
          <w:p w14:paraId="68D17571" w14:textId="0F7B939C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Одговорно лице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– законски заступник</w:t>
            </w:r>
          </w:p>
        </w:tc>
      </w:tr>
      <w:tr w:rsidR="008228F9" w:rsidRPr="0000172B" w14:paraId="74070D8A" w14:textId="77777777" w:rsidTr="00430043">
        <w:tc>
          <w:tcPr>
            <w:tcW w:w="9394" w:type="dxa"/>
            <w:gridSpan w:val="10"/>
          </w:tcPr>
          <w:p w14:paraId="1EF33A0F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Име и презиме: </w:t>
            </w:r>
          </w:p>
        </w:tc>
      </w:tr>
      <w:tr w:rsidR="008228F9" w:rsidRPr="0000172B" w14:paraId="756EF574" w14:textId="77777777" w:rsidTr="00430043">
        <w:tc>
          <w:tcPr>
            <w:tcW w:w="9394" w:type="dxa"/>
            <w:gridSpan w:val="10"/>
          </w:tcPr>
          <w:p w14:paraId="4D9F5AE6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Позиција у правном лицу:</w:t>
            </w:r>
          </w:p>
        </w:tc>
      </w:tr>
      <w:tr w:rsidR="008228F9" w:rsidRPr="003217AF" w14:paraId="61B1D882" w14:textId="77777777" w:rsidTr="00430043">
        <w:tc>
          <w:tcPr>
            <w:tcW w:w="9394" w:type="dxa"/>
            <w:gridSpan w:val="10"/>
          </w:tcPr>
          <w:p w14:paraId="3CCB636B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Контакт телефони (мобилни и фиксни): </w:t>
            </w:r>
          </w:p>
        </w:tc>
      </w:tr>
      <w:tr w:rsidR="008228F9" w:rsidRPr="0000172B" w14:paraId="70973C85" w14:textId="77777777" w:rsidTr="00430043">
        <w:tc>
          <w:tcPr>
            <w:tcW w:w="9394" w:type="dxa"/>
            <w:gridSpan w:val="10"/>
          </w:tcPr>
          <w:p w14:paraId="7ECBEEDB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Е-mail: </w:t>
            </w:r>
          </w:p>
        </w:tc>
      </w:tr>
      <w:tr w:rsidR="008228F9" w:rsidRPr="003217AF" w14:paraId="28D4B054" w14:textId="77777777" w:rsidTr="00430043">
        <w:tc>
          <w:tcPr>
            <w:tcW w:w="9394" w:type="dxa"/>
            <w:gridSpan w:val="10"/>
            <w:shd w:val="clear" w:color="auto" w:fill="F2DBDB"/>
          </w:tcPr>
          <w:p w14:paraId="74F9A8FC" w14:textId="12DA87AA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Друго о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влашћено лице (по пуномоћју)</w:t>
            </w:r>
          </w:p>
        </w:tc>
      </w:tr>
      <w:tr w:rsidR="008228F9" w:rsidRPr="0000172B" w14:paraId="1AECC284" w14:textId="77777777" w:rsidTr="00430043">
        <w:tc>
          <w:tcPr>
            <w:tcW w:w="9394" w:type="dxa"/>
            <w:gridSpan w:val="10"/>
          </w:tcPr>
          <w:p w14:paraId="027D45D6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Име и презиме: </w:t>
            </w:r>
          </w:p>
        </w:tc>
      </w:tr>
      <w:tr w:rsidR="008228F9" w:rsidRPr="0000172B" w14:paraId="75616499" w14:textId="77777777" w:rsidTr="00430043">
        <w:tc>
          <w:tcPr>
            <w:tcW w:w="9394" w:type="dxa"/>
            <w:gridSpan w:val="10"/>
          </w:tcPr>
          <w:p w14:paraId="07EEF609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Позиција у правном лицу:</w:t>
            </w:r>
          </w:p>
        </w:tc>
      </w:tr>
      <w:tr w:rsidR="008228F9" w:rsidRPr="003217AF" w14:paraId="25376894" w14:textId="77777777" w:rsidTr="008228F9">
        <w:tc>
          <w:tcPr>
            <w:tcW w:w="9394" w:type="dxa"/>
            <w:gridSpan w:val="10"/>
            <w:shd w:val="clear" w:color="auto" w:fill="auto"/>
          </w:tcPr>
          <w:p w14:paraId="5525C65B" w14:textId="586CEFFB" w:rsidR="008228F9" w:rsidRPr="00C6589D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Контакт телефони (мобилни и фиксни)</w:t>
            </w:r>
            <w:r w:rsidR="00C6589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</w:tr>
      <w:tr w:rsidR="008228F9" w:rsidRPr="00430043" w14:paraId="7110A54D" w14:textId="77777777" w:rsidTr="008228F9">
        <w:tc>
          <w:tcPr>
            <w:tcW w:w="9394" w:type="dxa"/>
            <w:gridSpan w:val="10"/>
            <w:shd w:val="clear" w:color="auto" w:fill="auto"/>
          </w:tcPr>
          <w:p w14:paraId="1BA05604" w14:textId="538A0877" w:rsidR="008228F9" w:rsidRPr="008228F9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>E-mail:</w:t>
            </w:r>
          </w:p>
        </w:tc>
      </w:tr>
      <w:tr w:rsidR="008228F9" w:rsidRPr="003217AF" w14:paraId="781374CD" w14:textId="77777777" w:rsidTr="00430043">
        <w:tc>
          <w:tcPr>
            <w:tcW w:w="9394" w:type="dxa"/>
            <w:gridSpan w:val="10"/>
            <w:shd w:val="clear" w:color="auto" w:fill="F2DBDB"/>
          </w:tcPr>
          <w:p w14:paraId="345D3DAA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Координатор Пр</w:t>
            </w:r>
            <w:bookmarkStart w:id="0" w:name="_GoBack"/>
            <w:bookmarkEnd w:id="0"/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ојекта (контакт особа задужена за Пројекат - уколико је иста особа и законски заступник/пуномоћник, уписати податке за другу контакт особу на Пројекту)</w:t>
            </w:r>
          </w:p>
        </w:tc>
      </w:tr>
      <w:tr w:rsidR="008228F9" w:rsidRPr="0000172B" w14:paraId="26AA5187" w14:textId="77777777" w:rsidTr="00430043">
        <w:tc>
          <w:tcPr>
            <w:tcW w:w="9394" w:type="dxa"/>
            <w:gridSpan w:val="10"/>
          </w:tcPr>
          <w:p w14:paraId="1D74D8B5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Име и презиме: </w:t>
            </w:r>
          </w:p>
        </w:tc>
      </w:tr>
      <w:tr w:rsidR="008228F9" w:rsidRPr="0000172B" w14:paraId="6233EC03" w14:textId="77777777" w:rsidTr="00430043">
        <w:tc>
          <w:tcPr>
            <w:tcW w:w="9394" w:type="dxa"/>
            <w:gridSpan w:val="10"/>
          </w:tcPr>
          <w:p w14:paraId="6F065D3D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Позиција у правном лицу:</w:t>
            </w:r>
          </w:p>
        </w:tc>
      </w:tr>
      <w:tr w:rsidR="008228F9" w:rsidRPr="003217AF" w14:paraId="6F4A01BB" w14:textId="77777777" w:rsidTr="00430043">
        <w:tc>
          <w:tcPr>
            <w:tcW w:w="9394" w:type="dxa"/>
            <w:gridSpan w:val="10"/>
          </w:tcPr>
          <w:p w14:paraId="7CF21CDB" w14:textId="4096F23F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Контакт телефони (мобилни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и фиксни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): </w:t>
            </w:r>
          </w:p>
        </w:tc>
      </w:tr>
      <w:tr w:rsidR="008228F9" w:rsidRPr="0000172B" w14:paraId="4F56AE42" w14:textId="77777777" w:rsidTr="008228F9">
        <w:trPr>
          <w:trHeight w:val="192"/>
        </w:trPr>
        <w:tc>
          <w:tcPr>
            <w:tcW w:w="9394" w:type="dxa"/>
            <w:gridSpan w:val="10"/>
          </w:tcPr>
          <w:p w14:paraId="05314CA9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Е-mail: </w:t>
            </w:r>
          </w:p>
        </w:tc>
      </w:tr>
      <w:tr w:rsidR="008228F9" w:rsidRPr="003217AF" w14:paraId="7048F058" w14:textId="77777777" w:rsidTr="00430043">
        <w:tc>
          <w:tcPr>
            <w:tcW w:w="9394" w:type="dxa"/>
            <w:gridSpan w:val="10"/>
            <w:shd w:val="clear" w:color="auto" w:fill="F2DBDB"/>
          </w:tcPr>
          <w:p w14:paraId="4B680307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Интернет страница (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w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eb site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)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правног лица</w:t>
            </w:r>
          </w:p>
        </w:tc>
      </w:tr>
      <w:tr w:rsidR="008228F9" w:rsidRPr="003217AF" w14:paraId="501D0703" w14:textId="77777777" w:rsidTr="00430043">
        <w:trPr>
          <w:trHeight w:val="213"/>
        </w:trPr>
        <w:tc>
          <w:tcPr>
            <w:tcW w:w="9394" w:type="dxa"/>
            <w:gridSpan w:val="10"/>
            <w:shd w:val="clear" w:color="auto" w:fill="auto"/>
          </w:tcPr>
          <w:p w14:paraId="35CB3780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3217AF" w14:paraId="7476ABD2" w14:textId="77777777" w:rsidTr="00430043">
        <w:tc>
          <w:tcPr>
            <w:tcW w:w="9394" w:type="dxa"/>
            <w:gridSpan w:val="10"/>
            <w:shd w:val="clear" w:color="auto" w:fill="F2DBDB"/>
          </w:tcPr>
          <w:p w14:paraId="04A2CBF2" w14:textId="0B7E5A87" w:rsidR="008228F9" w:rsidRPr="00430043" w:rsidRDefault="008228F9" w:rsidP="00C6589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lastRenderedPageBreak/>
              <w:t xml:space="preserve">Навести финансијска средства којима је Подносилац </w:t>
            </w:r>
            <w:r w:rsidR="00C6589D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пројекта</w:t>
            </w:r>
            <w:r w:rsidRP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располагао у претходне две године (уколико се ради о новооснованом Подносиоцу </w:t>
            </w:r>
            <w:r w:rsidR="00C6589D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пројекта</w:t>
            </w:r>
            <w:r w:rsidRP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, није потребно достављати податке)</w:t>
            </w:r>
          </w:p>
        </w:tc>
      </w:tr>
      <w:tr w:rsidR="008228F9" w:rsidRPr="003217AF" w14:paraId="2E92BD42" w14:textId="77777777" w:rsidTr="00430043">
        <w:trPr>
          <w:trHeight w:val="411"/>
        </w:trPr>
        <w:tc>
          <w:tcPr>
            <w:tcW w:w="9394" w:type="dxa"/>
            <w:gridSpan w:val="10"/>
            <w:shd w:val="clear" w:color="auto" w:fill="auto"/>
            <w:vAlign w:val="center"/>
          </w:tcPr>
          <w:p w14:paraId="786750C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228F9" w:rsidRPr="003217AF" w14:paraId="378542E2" w14:textId="77777777" w:rsidTr="00430043">
        <w:tc>
          <w:tcPr>
            <w:tcW w:w="9394" w:type="dxa"/>
            <w:gridSpan w:val="10"/>
            <w:shd w:val="clear" w:color="auto" w:fill="F2DBDB"/>
          </w:tcPr>
          <w:p w14:paraId="2870CDD9" w14:textId="708B0369" w:rsidR="008228F9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Навести број рачуна и назив банке код које је </w:t>
            </w:r>
            <w:r w:rsidR="00C6589D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рачун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отворен</w:t>
            </w:r>
          </w:p>
          <w:p w14:paraId="07AA9E3D" w14:textId="2D527BA7" w:rsidR="008228F9" w:rsidRPr="002F6EF5" w:rsidRDefault="008228F9" w:rsidP="008228F9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2F6EF5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  <w:t>Уколико се подноси молба за донацију потребно је навести број празног текућег рачуна за донације или број на</w:t>
            </w:r>
            <w:r w:rsidR="00C6589D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  <w:t>менског рачуна за донацију НИС а.д. Нови Сад</w:t>
            </w:r>
          </w:p>
        </w:tc>
      </w:tr>
      <w:tr w:rsidR="008228F9" w:rsidRPr="003217AF" w14:paraId="1ED13D34" w14:textId="77777777" w:rsidTr="00430043">
        <w:trPr>
          <w:trHeight w:val="472"/>
        </w:trPr>
        <w:tc>
          <w:tcPr>
            <w:tcW w:w="9394" w:type="dxa"/>
            <w:gridSpan w:val="10"/>
            <w:shd w:val="clear" w:color="auto" w:fill="auto"/>
            <w:vAlign w:val="center"/>
          </w:tcPr>
          <w:p w14:paraId="0E639ED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228F9" w:rsidRPr="003217AF" w14:paraId="18E9E5F0" w14:textId="77777777" w:rsidTr="00430043">
        <w:tblPrEx>
          <w:jc w:val="center"/>
        </w:tblPrEx>
        <w:trPr>
          <w:jc w:val="center"/>
        </w:trPr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78ACD164" w14:textId="1799851D" w:rsidR="008228F9" w:rsidRPr="0000172B" w:rsidRDefault="008228F9" w:rsidP="00C6589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ПОДАЦИ О ПАРТНЕРУ/ИМА НА ПРОЈЕКТУ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br/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(уколико Подносилац </w:t>
            </w:r>
            <w:r w:rsidR="00C6589D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пројекта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има партнера на Пројекту)</w:t>
            </w:r>
          </w:p>
        </w:tc>
      </w:tr>
      <w:tr w:rsidR="008228F9" w:rsidRPr="003217AF" w14:paraId="6B4D53C5" w14:textId="77777777" w:rsidTr="00430043">
        <w:tblPrEx>
          <w:jc w:val="center"/>
        </w:tblPrEx>
        <w:trPr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6DE5C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Удружење/установа</w:t>
            </w: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D55C6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Контакт особа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06B6A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Облик досадашњег партнерства (ако је постојало)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59D39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Облик подршке на Пројекту којим се конкурише</w:t>
            </w:r>
          </w:p>
        </w:tc>
      </w:tr>
      <w:tr w:rsidR="008228F9" w:rsidRPr="0000172B" w14:paraId="4ED3E834" w14:textId="77777777" w:rsidTr="00430043">
        <w:tblPrEx>
          <w:jc w:val="center"/>
        </w:tblPrEx>
        <w:trPr>
          <w:jc w:val="center"/>
        </w:trPr>
        <w:tc>
          <w:tcPr>
            <w:tcW w:w="2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920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5A190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Име и презиме: </w:t>
            </w:r>
          </w:p>
        </w:tc>
        <w:tc>
          <w:tcPr>
            <w:tcW w:w="22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B953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7ED7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013E2E9E" w14:textId="77777777" w:rsidTr="00430043">
        <w:tblPrEx>
          <w:jc w:val="center"/>
        </w:tblPrEx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FF48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48627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Моб: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B7F55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08869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17A39DAE" w14:textId="77777777" w:rsidTr="00430043">
        <w:tblPrEx>
          <w:jc w:val="center"/>
        </w:tblPrEx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F15D3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522DD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E-mail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723BF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3175A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788AAAA0" w14:textId="77777777" w:rsidTr="00430043">
        <w:tblPrEx>
          <w:jc w:val="center"/>
        </w:tblPrEx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4E8B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0796A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Website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EB58C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76DC3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3217AF" w14:paraId="506D0405" w14:textId="77777777" w:rsidTr="00430043">
        <w:tblPrEx>
          <w:jc w:val="center"/>
        </w:tblPrEx>
        <w:trPr>
          <w:trHeight w:val="166"/>
          <w:jc w:val="center"/>
        </w:trPr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0C5B1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*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табелу проширити према броју партнера на Пројекту</w:t>
            </w:r>
          </w:p>
        </w:tc>
      </w:tr>
      <w:tr w:rsidR="008228F9" w:rsidRPr="003217AF" w14:paraId="14949276" w14:textId="77777777" w:rsidTr="00430043"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140233D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ПОДАЦИ О ТИМУ НА ПРОЈЕКТУ</w:t>
            </w:r>
          </w:p>
        </w:tc>
      </w:tr>
      <w:tr w:rsidR="008228F9" w:rsidRPr="003217AF" w14:paraId="00109133" w14:textId="77777777" w:rsidTr="00430043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36E4B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B05C8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Контакт 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99346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Досадашње искуство у раду на Пројектима 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3BCD9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Задужење на Пројекту којим се конкурише</w:t>
            </w:r>
          </w:p>
        </w:tc>
      </w:tr>
      <w:tr w:rsidR="008228F9" w:rsidRPr="0000172B" w14:paraId="30DA7487" w14:textId="77777777" w:rsidTr="00430043"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F0621" w14:textId="77777777" w:rsidR="008228F9" w:rsidRPr="0000172B" w:rsidRDefault="008228F9" w:rsidP="008228F9">
            <w:pPr>
              <w:numPr>
                <w:ilvl w:val="0"/>
                <w:numId w:val="4"/>
              </w:numPr>
              <w:ind w:left="426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AE718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Моб: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79AD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B025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1BA0C4A6" w14:textId="77777777" w:rsidTr="0043004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526E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226D1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E-mail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7CA8F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2B75A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1C40D531" w14:textId="77777777" w:rsidTr="00430043"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DCB1" w14:textId="77777777" w:rsidR="008228F9" w:rsidRPr="0000172B" w:rsidRDefault="008228F9" w:rsidP="008228F9">
            <w:pPr>
              <w:numPr>
                <w:ilvl w:val="0"/>
                <w:numId w:val="4"/>
              </w:numPr>
              <w:ind w:left="426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3113F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Моб: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7866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CD695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02277FEF" w14:textId="77777777" w:rsidTr="0043004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F8214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E2BD4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E-mail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459E1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8DBDD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7307730B" w14:textId="77777777" w:rsidTr="00430043"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B4B6" w14:textId="77777777" w:rsidR="008228F9" w:rsidRPr="0000172B" w:rsidRDefault="008228F9" w:rsidP="008228F9">
            <w:pPr>
              <w:numPr>
                <w:ilvl w:val="0"/>
                <w:numId w:val="4"/>
              </w:numPr>
              <w:ind w:left="426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88F7F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Моб: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5E2C3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934B2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1DEE7FA8" w14:textId="77777777" w:rsidTr="0043004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559CA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290B2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E-mail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5CF50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EF0F4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3217AF" w14:paraId="70859197" w14:textId="77777777" w:rsidTr="00430043">
        <w:trPr>
          <w:trHeight w:val="166"/>
        </w:trPr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420A7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*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табелу проширити према броју чланова тима на Пројекту</w:t>
            </w:r>
          </w:p>
        </w:tc>
      </w:tr>
      <w:tr w:rsidR="008228F9" w:rsidRPr="003217AF" w14:paraId="1551C75C" w14:textId="77777777" w:rsidTr="00430043">
        <w:tc>
          <w:tcPr>
            <w:tcW w:w="9394" w:type="dxa"/>
            <w:gridSpan w:val="10"/>
            <w:shd w:val="clear" w:color="auto" w:fill="BDD6EE"/>
            <w:vAlign w:val="center"/>
          </w:tcPr>
          <w:p w14:paraId="30D92449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КРАТАК ОПИС ПРОЈЕКТА (до 300 речи укупно) </w:t>
            </w:r>
          </w:p>
        </w:tc>
      </w:tr>
      <w:tr w:rsidR="008228F9" w:rsidRPr="00FC345D" w14:paraId="57CE454C" w14:textId="77777777" w:rsidTr="002F6EF5">
        <w:trPr>
          <w:trHeight w:val="851"/>
        </w:trPr>
        <w:tc>
          <w:tcPr>
            <w:tcW w:w="2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9C8CB" w14:textId="7F935F72" w:rsidR="008228F9" w:rsidRPr="0000172B" w:rsidRDefault="008228F9" w:rsidP="008228F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Врста пријављеног пројекта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56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CAFF720" w14:textId="10EEE8A9" w:rsidR="008228F9" w:rsidRPr="0000172B" w:rsidRDefault="003C13E3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-86783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F9">
                  <w:rPr>
                    <w:rFonts w:ascii="MS Gothic" w:eastAsia="MS Gothic" w:hAnsi="MS Gothic" w:cs="Arial" w:hint="eastAsia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8228F9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Новац</w:t>
            </w:r>
          </w:p>
          <w:p w14:paraId="787912AC" w14:textId="249E446F" w:rsidR="008228F9" w:rsidRPr="002F6EF5" w:rsidRDefault="003C13E3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119573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F9"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8228F9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Услуге</w:t>
            </w:r>
            <w:r w:rsid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br/>
            </w: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211994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F9">
                  <w:rPr>
                    <w:rFonts w:ascii="MS Gothic" w:eastAsia="MS Gothic" w:hAnsi="MS Gothic" w:cs="Arial" w:hint="eastAsia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Добра</w:t>
            </w:r>
          </w:p>
        </w:tc>
      </w:tr>
      <w:tr w:rsidR="00B72303" w:rsidRPr="003217AF" w14:paraId="4D69EEE4" w14:textId="77777777" w:rsidTr="00FD0C59">
        <w:trPr>
          <w:trHeight w:val="851"/>
        </w:trPr>
        <w:tc>
          <w:tcPr>
            <w:tcW w:w="9394" w:type="dxa"/>
            <w:gridSpan w:val="10"/>
            <w:shd w:val="clear" w:color="auto" w:fill="auto"/>
            <w:vAlign w:val="center"/>
          </w:tcPr>
          <w:p w14:paraId="01E1C5B2" w14:textId="06C547FB" w:rsidR="00B72303" w:rsidRPr="00B72303" w:rsidRDefault="00B72303" w:rsidP="00B72303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B72303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>Уколико је врста пријављеног пројекта</w:t>
            </w:r>
            <w: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 услуга или добро не попуњавати</w:t>
            </w:r>
            <w:r w:rsidRPr="00B72303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>наредна</w:t>
            </w:r>
            <w:r w:rsidRPr="00B72303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 поља означена звездицом</w:t>
            </w:r>
          </w:p>
        </w:tc>
      </w:tr>
      <w:tr w:rsidR="008228F9" w:rsidRPr="0000172B" w14:paraId="54076E80" w14:textId="77777777" w:rsidTr="00430043">
        <w:trPr>
          <w:trHeight w:val="266"/>
        </w:trPr>
        <w:tc>
          <w:tcPr>
            <w:tcW w:w="2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455558" w14:textId="6CDD3EC5" w:rsidR="008228F9" w:rsidRPr="0000172B" w:rsidRDefault="008228F9" w:rsidP="008228F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Опис пријављеног пројекта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56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7D78D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6451A1B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3217AF" w14:paraId="6BF73EC3" w14:textId="77777777" w:rsidTr="00430043">
        <w:trPr>
          <w:trHeight w:val="63"/>
        </w:trPr>
        <w:tc>
          <w:tcPr>
            <w:tcW w:w="2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70588" w14:textId="5E2FF1C3" w:rsidR="008228F9" w:rsidRPr="0000172B" w:rsidRDefault="008228F9" w:rsidP="00F50DFA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Опис начина на који се одабраном врстом пројекта остварују циљеви подносиоца пројекта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56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0C14DD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2A892FB0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2931B60A" w14:textId="77777777" w:rsidTr="00430043">
        <w:tc>
          <w:tcPr>
            <w:tcW w:w="9394" w:type="dxa"/>
            <w:gridSpan w:val="10"/>
            <w:shd w:val="clear" w:color="auto" w:fill="F2DBDB"/>
            <w:vAlign w:val="center"/>
          </w:tcPr>
          <w:p w14:paraId="3A92B4E0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Период реализације Пројекта </w:t>
            </w:r>
          </w:p>
        </w:tc>
      </w:tr>
      <w:tr w:rsidR="008228F9" w:rsidRPr="0000172B" w14:paraId="1834FB9F" w14:textId="77777777" w:rsidTr="00430043">
        <w:tc>
          <w:tcPr>
            <w:tcW w:w="9394" w:type="dxa"/>
            <w:gridSpan w:val="10"/>
            <w:tcBorders>
              <w:bottom w:val="single" w:sz="4" w:space="0" w:color="000000"/>
            </w:tcBorders>
            <w:vAlign w:val="center"/>
          </w:tcPr>
          <w:p w14:paraId="73216E1A" w14:textId="77777777" w:rsidR="008228F9" w:rsidRPr="0000172B" w:rsidRDefault="008228F9" w:rsidP="008228F9">
            <w:pPr>
              <w:shd w:val="clear" w:color="auto" w:fill="FFFFFF"/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 w:eastAsia="sr-Latn-RS"/>
              </w:rPr>
            </w:pPr>
          </w:p>
          <w:p w14:paraId="6489DECB" w14:textId="77777777" w:rsidR="008228F9" w:rsidRPr="0000172B" w:rsidRDefault="008228F9" w:rsidP="008228F9">
            <w:pPr>
              <w:shd w:val="clear" w:color="auto" w:fill="FFFFFF"/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 w:eastAsia="sr-Latn-RS"/>
              </w:rPr>
            </w:pPr>
          </w:p>
        </w:tc>
      </w:tr>
      <w:tr w:rsidR="008228F9" w:rsidRPr="003217AF" w14:paraId="4B15C840" w14:textId="77777777" w:rsidTr="00430043">
        <w:tc>
          <w:tcPr>
            <w:tcW w:w="9394" w:type="dxa"/>
            <w:gridSpan w:val="10"/>
            <w:tcBorders>
              <w:bottom w:val="single" w:sz="4" w:space="0" w:color="000000"/>
            </w:tcBorders>
            <w:shd w:val="clear" w:color="auto" w:fill="F2DBDB"/>
            <w:vAlign w:val="center"/>
          </w:tcPr>
          <w:p w14:paraId="43A5CF7D" w14:textId="77777777" w:rsidR="008228F9" w:rsidRPr="0000172B" w:rsidRDefault="008228F9" w:rsidP="008228F9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Да ли је Подносилац захтева и раније подржаван од стране НИС а.д. Нови Сад и на којим пројектима </w:t>
            </w:r>
            <w:r w:rsidRPr="0000172B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  <w:t>(ако јесте, уписати годину у којој је добијена подршка, назив пројекта и новчани износ)</w:t>
            </w:r>
          </w:p>
        </w:tc>
      </w:tr>
      <w:tr w:rsidR="008228F9" w:rsidRPr="0000172B" w14:paraId="58AE8AF2" w14:textId="77777777" w:rsidTr="00430043">
        <w:tc>
          <w:tcPr>
            <w:tcW w:w="318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B010ED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310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860721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1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CC24D9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Добијена средства</w:t>
            </w:r>
          </w:p>
        </w:tc>
      </w:tr>
      <w:tr w:rsidR="008228F9" w:rsidRPr="0000172B" w14:paraId="65F3B4AC" w14:textId="77777777" w:rsidTr="00430043">
        <w:tc>
          <w:tcPr>
            <w:tcW w:w="318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155841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10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E7967F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855AA9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3217AF" w14:paraId="7BA72D15" w14:textId="77777777" w:rsidTr="00430043">
        <w:tc>
          <w:tcPr>
            <w:tcW w:w="9394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671BED" w14:textId="6197E874" w:rsidR="008228F9" w:rsidRPr="00B72303" w:rsidRDefault="008228F9" w:rsidP="008228F9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B72303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  <w:t>табелу проширити према броју подржаних пројеката</w:t>
            </w:r>
          </w:p>
        </w:tc>
      </w:tr>
      <w:tr w:rsidR="008228F9" w:rsidRPr="0000172B" w14:paraId="7A263D85" w14:textId="77777777" w:rsidTr="00430043">
        <w:tc>
          <w:tcPr>
            <w:tcW w:w="6285" w:type="dxa"/>
            <w:gridSpan w:val="7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14:paraId="57798499" w14:textId="639AA773" w:rsidR="008228F9" w:rsidRPr="0000172B" w:rsidRDefault="00B72303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lastRenderedPageBreak/>
              <w:t>*</w:t>
            </w:r>
            <w:r w:rsidR="008228F9"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Укупна вредност предлога Пројекта у динарима: </w:t>
            </w:r>
          </w:p>
        </w:tc>
        <w:tc>
          <w:tcPr>
            <w:tcW w:w="3109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E0D917" w14:textId="77777777" w:rsidR="008228F9" w:rsidRPr="0000172B" w:rsidRDefault="008228F9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РСД</w:t>
            </w:r>
          </w:p>
          <w:p w14:paraId="2BF53CB2" w14:textId="77777777" w:rsidR="008228F9" w:rsidRPr="0000172B" w:rsidRDefault="008228F9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42E044C6" w14:textId="77777777" w:rsidTr="00430043">
        <w:tc>
          <w:tcPr>
            <w:tcW w:w="6285" w:type="dxa"/>
            <w:gridSpan w:val="7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14:paraId="281314C0" w14:textId="0D88A74C" w:rsidR="008228F9" w:rsidRPr="0000172B" w:rsidRDefault="00B72303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*</w:t>
            </w:r>
            <w:r w:rsidR="008228F9"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Средства која се потражују од НИС а.д.</w:t>
            </w:r>
            <w:r w:rsidR="008228F9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8228F9" w:rsidRPr="00E760D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Нови Сад</w:t>
            </w:r>
            <w:r w:rsidR="008228F9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  <w:p w14:paraId="7F0FBFEB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>(</w:t>
            </w:r>
            <w:r w:rsidRPr="0000172B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износ финансијских средстава може бити исказан искључиво у динарима за правна лица регистрована на територији Републике Србије)</w:t>
            </w:r>
          </w:p>
        </w:tc>
        <w:tc>
          <w:tcPr>
            <w:tcW w:w="3109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42A717" w14:textId="77777777" w:rsidR="008228F9" w:rsidRPr="0000172B" w:rsidRDefault="008228F9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РСД</w:t>
            </w:r>
          </w:p>
          <w:p w14:paraId="0A10D5A1" w14:textId="77777777" w:rsidR="008228F9" w:rsidRPr="0000172B" w:rsidRDefault="008228F9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</w:tbl>
    <w:p w14:paraId="4E147FFE" w14:textId="77777777" w:rsidR="00FE5A64" w:rsidRPr="0000172B" w:rsidRDefault="00FE5A64" w:rsidP="00FE5A64">
      <w:pPr>
        <w:rPr>
          <w:rFonts w:ascii="Arial" w:hAnsi="Arial" w:cs="Arial"/>
          <w:bCs/>
          <w:noProof/>
          <w:color w:val="000000" w:themeColor="text1"/>
          <w:sz w:val="20"/>
          <w:szCs w:val="20"/>
          <w:lang w:val="sr-Cyrl-CS"/>
        </w:rPr>
        <w:sectPr w:rsidR="00FE5A64" w:rsidRPr="0000172B" w:rsidSect="0043004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814" w:right="1418" w:bottom="1077" w:left="1418" w:header="283" w:footer="283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00172B" w:rsidRPr="003217AF" w14:paraId="449AD8A5" w14:textId="77777777" w:rsidTr="00FC345D">
        <w:tc>
          <w:tcPr>
            <w:tcW w:w="9396" w:type="dxa"/>
            <w:shd w:val="clear" w:color="auto" w:fill="BDD6EE"/>
          </w:tcPr>
          <w:p w14:paraId="1B2A6614" w14:textId="643166BC" w:rsidR="00FE5A64" w:rsidRPr="0000172B" w:rsidRDefault="00B72303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lastRenderedPageBreak/>
              <w:t xml:space="preserve">* </w:t>
            </w:r>
            <w:r w:rsidR="00FE5A64"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ПРОЈЕКТНА ДОКУМЕНТАЦИЈА</w:t>
            </w:r>
            <w:r w:rsidR="003752C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br/>
            </w:r>
            <w:r w:rsidR="00FE5A64"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(уколико је потребна за реализацију Пројекта)</w:t>
            </w:r>
          </w:p>
        </w:tc>
      </w:tr>
      <w:tr w:rsidR="0000172B" w:rsidRPr="003217AF" w14:paraId="61221B2C" w14:textId="77777777" w:rsidTr="00FC345D">
        <w:tc>
          <w:tcPr>
            <w:tcW w:w="9396" w:type="dxa"/>
            <w:shd w:val="clear" w:color="auto" w:fill="F2DBDB"/>
          </w:tcPr>
          <w:p w14:paraId="03760172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Да ли Пројекат има одговарајућу пројектно-техничку документацију?</w:t>
            </w:r>
          </w:p>
        </w:tc>
      </w:tr>
      <w:tr w:rsidR="00FE5A64" w:rsidRPr="0000172B" w14:paraId="05216BE4" w14:textId="77777777" w:rsidTr="00FC345D">
        <w:tc>
          <w:tcPr>
            <w:tcW w:w="9396" w:type="dxa"/>
            <w:shd w:val="clear" w:color="auto" w:fill="auto"/>
          </w:tcPr>
          <w:p w14:paraId="74795FFE" w14:textId="77777777" w:rsidR="00FE5A64" w:rsidRPr="0000172B" w:rsidRDefault="003C13E3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7208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A64"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Има</w:t>
            </w:r>
          </w:p>
          <w:p w14:paraId="6F647A86" w14:textId="77777777" w:rsidR="00FE5A64" w:rsidRPr="0000172B" w:rsidRDefault="003C13E3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126364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A64"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У изради је, биће готова до:</w:t>
            </w:r>
          </w:p>
          <w:p w14:paraId="7CBD4C34" w14:textId="77777777" w:rsidR="00FE5A64" w:rsidRPr="0000172B" w:rsidRDefault="003C13E3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4354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A64"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Није потребна</w:t>
            </w:r>
          </w:p>
        </w:tc>
      </w:tr>
    </w:tbl>
    <w:p w14:paraId="6E34CD30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5"/>
        <w:gridCol w:w="2100"/>
        <w:gridCol w:w="1107"/>
        <w:gridCol w:w="1682"/>
        <w:gridCol w:w="2222"/>
      </w:tblGrid>
      <w:tr w:rsidR="0000172B" w:rsidRPr="003217AF" w14:paraId="1B9C08EE" w14:textId="77777777" w:rsidTr="00B72303">
        <w:trPr>
          <w:trHeight w:val="495"/>
        </w:trPr>
        <w:tc>
          <w:tcPr>
            <w:tcW w:w="9396" w:type="dxa"/>
            <w:gridSpan w:val="5"/>
            <w:shd w:val="clear" w:color="auto" w:fill="BDD6EE"/>
            <w:vAlign w:val="center"/>
          </w:tcPr>
          <w:p w14:paraId="7AB08F96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ОПИС И РЕЛЕВАНТНОСТ ПРОБЛЕМА</w:t>
            </w:r>
          </w:p>
          <w:p w14:paraId="62817616" w14:textId="5194098A" w:rsidR="009117BA" w:rsidRPr="00B72303" w:rsidRDefault="00FE5A64" w:rsidP="00E760D4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(</w:t>
            </w:r>
            <w:r w:rsidR="00E760D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користећи максимум 400 речи</w:t>
            </w:r>
            <w:r w:rsidR="009117BA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DF153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пис</w:t>
            </w:r>
            <w:r w:rsidR="00E760D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ати проблем</w:t>
            </w:r>
            <w:r w:rsidR="00DF153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, циљ, циљн</w:t>
            </w:r>
            <w:r w:rsidR="009117BA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у групу</w:t>
            </w:r>
            <w:r w:rsidR="00DF153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</w:tr>
      <w:tr w:rsidR="0000172B" w:rsidRPr="003217AF" w14:paraId="33ABDFAB" w14:textId="77777777" w:rsidTr="00430043">
        <w:tc>
          <w:tcPr>
            <w:tcW w:w="9396" w:type="dxa"/>
            <w:gridSpan w:val="5"/>
            <w:shd w:val="clear" w:color="auto" w:fill="auto"/>
            <w:vAlign w:val="center"/>
          </w:tcPr>
          <w:p w14:paraId="4C0F4B42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1C6F0AE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80C048C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FCAFADA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9062414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BA31DE1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3BBE4271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D07ACB7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29456E1C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679E017C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3217AF" w14:paraId="44D3672D" w14:textId="77777777" w:rsidTr="00430043">
        <w:tc>
          <w:tcPr>
            <w:tcW w:w="9396" w:type="dxa"/>
            <w:gridSpan w:val="5"/>
            <w:shd w:val="clear" w:color="auto" w:fill="BDD6EE"/>
            <w:vAlign w:val="center"/>
          </w:tcPr>
          <w:p w14:paraId="3E3EDF91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ОЧЕКИВАНИ РЕЗУЛТАТИ</w:t>
            </w:r>
          </w:p>
          <w:p w14:paraId="0D139F50" w14:textId="45F6E3C0" w:rsidR="00FE5A64" w:rsidRPr="0000172B" w:rsidRDefault="00FE5A64" w:rsidP="002F6EF5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(промена која ће бити остварена у односу на тренутно стање)</w:t>
            </w:r>
          </w:p>
        </w:tc>
      </w:tr>
      <w:tr w:rsidR="0000172B" w:rsidRPr="003217AF" w14:paraId="5AADD43C" w14:textId="77777777" w:rsidTr="00430043">
        <w:tc>
          <w:tcPr>
            <w:tcW w:w="9396" w:type="dxa"/>
            <w:gridSpan w:val="5"/>
            <w:shd w:val="clear" w:color="auto" w:fill="auto"/>
            <w:vAlign w:val="center"/>
          </w:tcPr>
          <w:p w14:paraId="7D29FC24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EBAE644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3209BD6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507587A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5DA2459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A629D33" w14:textId="2E97A9E1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543561FA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EFC935B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3217AF" w14:paraId="628469B6" w14:textId="77777777" w:rsidTr="00430043">
        <w:tc>
          <w:tcPr>
            <w:tcW w:w="9396" w:type="dxa"/>
            <w:gridSpan w:val="5"/>
            <w:shd w:val="clear" w:color="auto" w:fill="BDD6EE"/>
            <w:vAlign w:val="center"/>
          </w:tcPr>
          <w:p w14:paraId="510BFC45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  <w:t>ПЛАНИРАНЕ АКТИВНОСТИ</w:t>
            </w:r>
          </w:p>
          <w:p w14:paraId="53D9B869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  <w:t xml:space="preserve">(кратак опис и 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динамика реализације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  <w:t xml:space="preserve"> активности на Пројекту)</w:t>
            </w:r>
          </w:p>
        </w:tc>
      </w:tr>
      <w:tr w:rsidR="0000172B" w:rsidRPr="0000172B" w14:paraId="4CCD4A64" w14:textId="77777777" w:rsidTr="00430043">
        <w:tc>
          <w:tcPr>
            <w:tcW w:w="2285" w:type="dxa"/>
            <w:shd w:val="clear" w:color="auto" w:fill="auto"/>
            <w:vAlign w:val="center"/>
          </w:tcPr>
          <w:p w14:paraId="0CD85598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Циљ на који се активност односи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2585FF7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36665F6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Активност</w:t>
            </w:r>
          </w:p>
          <w:p w14:paraId="3A628966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713DF1C8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Трајање активности 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0717CCA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Резултат/и</w:t>
            </w:r>
          </w:p>
        </w:tc>
      </w:tr>
      <w:tr w:rsidR="0000172B" w:rsidRPr="0000172B" w14:paraId="7314E917" w14:textId="77777777" w:rsidTr="00E52088">
        <w:trPr>
          <w:trHeight w:val="258"/>
        </w:trPr>
        <w:tc>
          <w:tcPr>
            <w:tcW w:w="2285" w:type="dxa"/>
            <w:shd w:val="clear" w:color="auto" w:fill="auto"/>
            <w:vAlign w:val="center"/>
          </w:tcPr>
          <w:p w14:paraId="7AABC5A7" w14:textId="77777777" w:rsidR="00FE5A64" w:rsidRPr="0000172B" w:rsidRDefault="00FE5A64" w:rsidP="00FE5A6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2ACA8404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1.</w:t>
            </w:r>
          </w:p>
          <w:p w14:paraId="36375A1B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2.</w:t>
            </w:r>
          </w:p>
          <w:p w14:paraId="048890AF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33902" w14:textId="77777777" w:rsidR="00FE5A64" w:rsidRPr="0000172B" w:rsidRDefault="00FE5A64" w:rsidP="00FE5A64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(уписати број дана)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EB462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(уписати месеце)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66ABEFC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1.</w:t>
            </w:r>
          </w:p>
          <w:p w14:paraId="382DA9E8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2.</w:t>
            </w:r>
          </w:p>
          <w:p w14:paraId="4ADBF363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3.</w:t>
            </w:r>
          </w:p>
        </w:tc>
      </w:tr>
      <w:tr w:rsidR="0000172B" w:rsidRPr="0000172B" w14:paraId="51E1294F" w14:textId="77777777" w:rsidTr="00E52088">
        <w:tc>
          <w:tcPr>
            <w:tcW w:w="2285" w:type="dxa"/>
            <w:shd w:val="clear" w:color="auto" w:fill="auto"/>
            <w:vAlign w:val="center"/>
          </w:tcPr>
          <w:p w14:paraId="043F062E" w14:textId="77777777" w:rsidR="00FE5A64" w:rsidRPr="0000172B" w:rsidRDefault="00FE5A64" w:rsidP="00FE5A6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0DCB8B4" w14:textId="77777777" w:rsidR="00FE5A64" w:rsidRPr="0000172B" w:rsidRDefault="00FE5A64" w:rsidP="00430043">
            <w:pPr>
              <w:ind w:left="360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2EA68864" w14:textId="77777777" w:rsidR="00FE5A64" w:rsidRPr="0000172B" w:rsidRDefault="00FE5A64" w:rsidP="00430043">
            <w:pPr>
              <w:ind w:left="360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5CB243E" w14:textId="77777777" w:rsidR="00FE5A64" w:rsidRPr="0000172B" w:rsidRDefault="00FE5A64" w:rsidP="00430043">
            <w:pPr>
              <w:ind w:left="360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A418B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13993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673AB290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14201D" w:rsidRPr="003217AF" w14:paraId="5F9CC3A4" w14:textId="77777777" w:rsidTr="00430043">
        <w:tc>
          <w:tcPr>
            <w:tcW w:w="9396" w:type="dxa"/>
            <w:gridSpan w:val="5"/>
            <w:shd w:val="clear" w:color="auto" w:fill="auto"/>
          </w:tcPr>
          <w:p w14:paraId="64F9D63D" w14:textId="0AD32E2A" w:rsidR="0000516B" w:rsidRPr="0000516B" w:rsidRDefault="0014201D" w:rsidP="0014201D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>*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>табелу проширити према броју циљева, активности и резултата</w:t>
            </w:r>
          </w:p>
        </w:tc>
      </w:tr>
      <w:tr w:rsidR="0014201D" w:rsidRPr="003217AF" w14:paraId="63039A55" w14:textId="77777777" w:rsidTr="00430043">
        <w:tc>
          <w:tcPr>
            <w:tcW w:w="9396" w:type="dxa"/>
            <w:gridSpan w:val="5"/>
            <w:shd w:val="clear" w:color="auto" w:fill="BDD6EE"/>
            <w:vAlign w:val="center"/>
          </w:tcPr>
          <w:p w14:paraId="1C0A507C" w14:textId="77777777" w:rsidR="0014201D" w:rsidRPr="0000172B" w:rsidRDefault="0014201D" w:rsidP="0014201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ПЛАН ПРОМОЦИЈЕ ПРОЈЕКТА</w:t>
            </w:r>
          </w:p>
          <w:p w14:paraId="52BE59B8" w14:textId="77777777" w:rsidR="0014201D" w:rsidRPr="0000172B" w:rsidRDefault="0014201D" w:rsidP="0014201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(канали комуникације које ћете користити током реализације активности)</w:t>
            </w:r>
          </w:p>
          <w:p w14:paraId="6B84DC48" w14:textId="77777777" w:rsidR="0014201D" w:rsidRPr="0000172B" w:rsidRDefault="0014201D" w:rsidP="0014201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pl-PL" w:eastAsia="sr-Latn-CS"/>
              </w:rPr>
              <w:t>[</w:t>
            </w:r>
            <w:r w:rsidRPr="0000172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sr-Cyrl-RS" w:eastAsia="sr-Latn-CS"/>
              </w:rPr>
              <w:t xml:space="preserve">попунити </w:t>
            </w:r>
            <w:r w:rsidRPr="0000172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pl-PL" w:eastAsia="sr-Latn-CS"/>
              </w:rPr>
              <w:t>ако се подноси Захтев за спонзорство]</w:t>
            </w:r>
          </w:p>
        </w:tc>
      </w:tr>
      <w:tr w:rsidR="0014201D" w:rsidRPr="003217AF" w14:paraId="68BA2EBF" w14:textId="77777777" w:rsidTr="00430043">
        <w:tc>
          <w:tcPr>
            <w:tcW w:w="9396" w:type="dxa"/>
            <w:gridSpan w:val="5"/>
            <w:shd w:val="clear" w:color="auto" w:fill="auto"/>
            <w:vAlign w:val="center"/>
          </w:tcPr>
          <w:p w14:paraId="1C44A98A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128D3E0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628CE001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517A7089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7692B99" w14:textId="058D4D6D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14201D" w:rsidRPr="003217AF" w14:paraId="6A5CD50D" w14:textId="77777777" w:rsidTr="00430043">
        <w:tc>
          <w:tcPr>
            <w:tcW w:w="9396" w:type="dxa"/>
            <w:gridSpan w:val="5"/>
            <w:shd w:val="clear" w:color="auto" w:fill="BDD6EE"/>
            <w:vAlign w:val="center"/>
          </w:tcPr>
          <w:p w14:paraId="49A04EFF" w14:textId="77777777" w:rsidR="0014201D" w:rsidRPr="0000172B" w:rsidRDefault="0014201D" w:rsidP="0014201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lastRenderedPageBreak/>
              <w:t>ОДРЖИВОСТ ПРОЈЕКТА</w:t>
            </w:r>
          </w:p>
          <w:p w14:paraId="26035EE9" w14:textId="77777777" w:rsidR="0014201D" w:rsidRPr="0000172B" w:rsidRDefault="0014201D" w:rsidP="0014201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(да ли су резултати Пројекта дугорочно одрживи и на који начин)</w:t>
            </w:r>
          </w:p>
        </w:tc>
      </w:tr>
      <w:tr w:rsidR="0014201D" w:rsidRPr="003217AF" w14:paraId="41989BCF" w14:textId="77777777" w:rsidTr="00430043">
        <w:tc>
          <w:tcPr>
            <w:tcW w:w="9396" w:type="dxa"/>
            <w:gridSpan w:val="5"/>
            <w:shd w:val="clear" w:color="auto" w:fill="auto"/>
            <w:vAlign w:val="center"/>
          </w:tcPr>
          <w:p w14:paraId="06664DB6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DBFE782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66211607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E570667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B9D5A90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2EA8022E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E687D91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9A6223C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57C0355" w14:textId="77777777" w:rsidR="0014201D" w:rsidRPr="0000172B" w:rsidRDefault="0014201D" w:rsidP="0014201D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</w:tbl>
    <w:p w14:paraId="169E3C6D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p w14:paraId="4F80EE79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p w14:paraId="20497FBC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p w14:paraId="3EB618BA" w14:textId="04DE0331" w:rsidR="00FE5A64" w:rsidRPr="003B7C7C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RS"/>
        </w:rPr>
      </w:pP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>Датум подношења</w:t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  <w:t xml:space="preserve">    </w:t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  <w:t xml:space="preserve">                         </w:t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>Подносилац   предлога</w:t>
      </w:r>
      <w:r w:rsidR="003B7C7C">
        <w:rPr>
          <w:rFonts w:ascii="Arial" w:hAnsi="Arial" w:cs="Arial"/>
          <w:noProof/>
          <w:color w:val="000000" w:themeColor="text1"/>
          <w:sz w:val="20"/>
          <w:szCs w:val="20"/>
          <w:lang w:val="sr-Cyrl-RS"/>
        </w:rPr>
        <w:t xml:space="preserve"> пројекта</w:t>
      </w:r>
    </w:p>
    <w:p w14:paraId="6ADF71B5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</w:pPr>
    </w:p>
    <w:p w14:paraId="191A1A4D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</w:pP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  <w:t>__________________                                                                        ______________________________</w:t>
      </w:r>
    </w:p>
    <w:p w14:paraId="196FC508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  <w:t xml:space="preserve">                                                                                                (име и презиме овлашћеног лица)</w:t>
      </w:r>
    </w:p>
    <w:p w14:paraId="6FE67B33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781155AD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4C10BB51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38EEFACD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43186549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  <w:t>ВАЖНЕ НАПОМЕНЕ</w:t>
      </w:r>
    </w:p>
    <w:p w14:paraId="19F2810E" w14:textId="77777777" w:rsidR="00FE5A64" w:rsidRPr="0000172B" w:rsidRDefault="00FE5A64" w:rsidP="00FE5A64">
      <w:pPr>
        <w:jc w:val="both"/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074DC045" w14:textId="77777777" w:rsidR="00FE5A64" w:rsidRPr="0000172B" w:rsidRDefault="00FE5A64" w:rsidP="00FE5A64">
      <w:pPr>
        <w:jc w:val="both"/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4CD5C3CC" w14:textId="6ED3D080" w:rsidR="00FE5A64" w:rsidRPr="0000172B" w:rsidRDefault="00FE5A64" w:rsidP="00FE5A64">
      <w:pPr>
        <w:pStyle w:val="ListParagraph"/>
        <w:numPr>
          <w:ilvl w:val="0"/>
          <w:numId w:val="2"/>
        </w:num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Пријавни формулар је неопходно својеручно потписати и печатирати </w:t>
      </w:r>
      <w:r w:rsidRPr="0000172B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(Попуњавање Пријавног формулара руком није дозвољено, изузев потписа) и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доставити у 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WORD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и 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PDF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формату (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PDF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формат</w:t>
      </w:r>
      <w:r w:rsidR="00C6589D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потписан и печатиран) на e-mail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адресу </w:t>
      </w:r>
      <w:hyperlink r:id="rId18" w:history="1">
        <w:r w:rsidRPr="0000172B">
          <w:rPr>
            <w:rStyle w:val="Hyperlink"/>
            <w:rFonts w:ascii="Arial" w:hAnsi="Arial" w:cs="Arial"/>
            <w:b/>
            <w:noProof/>
            <w:color w:val="000000" w:themeColor="text1"/>
            <w:sz w:val="20"/>
            <w:szCs w:val="20"/>
            <w:lang w:val="sr-Latn-RS"/>
          </w:rPr>
          <w:t>sponzorstva.donacije@nis.eu</w:t>
        </w:r>
      </w:hyperlink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 xml:space="preserve"> </w:t>
      </w:r>
      <w:r w:rsidR="00C6589D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.</w:t>
      </w:r>
    </w:p>
    <w:p w14:paraId="3FC553CF" w14:textId="77777777" w:rsidR="00FE5A64" w:rsidRPr="0000172B" w:rsidRDefault="00FE5A64" w:rsidP="00FE5A64">
      <w:pPr>
        <w:pStyle w:val="ListParagraph"/>
        <w:ind w:left="1222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102CF8DB" w14:textId="2BE548DE" w:rsidR="00FE5A64" w:rsidRDefault="00FE5A64" w:rsidP="00FE5A64">
      <w:pPr>
        <w:pStyle w:val="ListParagraph"/>
        <w:numPr>
          <w:ilvl w:val="0"/>
          <w:numId w:val="2"/>
        </w:num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Обавезно уз пријавни формулар приложити следећа документа:</w:t>
      </w:r>
    </w:p>
    <w:p w14:paraId="16293B7A" w14:textId="77777777" w:rsidR="003752CC" w:rsidRPr="0000172B" w:rsidRDefault="003752CC" w:rsidP="003752CC">
      <w:pPr>
        <w:pStyle w:val="ListParagraph"/>
        <w:ind w:left="1222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28539611" w14:textId="7AFA3C35" w:rsidR="00FE5A64" w:rsidRPr="003752CC" w:rsidRDefault="00C6589D" w:rsidP="00FE5A64">
      <w:pPr>
        <w:pStyle w:val="ListParagraph"/>
        <w:numPr>
          <w:ilvl w:val="0"/>
          <w:numId w:val="3"/>
        </w:num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Уколико је врста пријављеног пројекта новац, п</w:t>
      </w:r>
      <w:r w:rsidR="00FE5A64"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опуњен</w:t>
      </w:r>
      <w:r w:rsidR="00FE5A64"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у</w:t>
      </w:r>
      <w:r w:rsidR="00FE5A64"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 xml:space="preserve"> Спецификацију буџета</w:t>
      </w:r>
      <w:r w:rsidR="00FE5A64"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 преузету са сајта НИС а.д. Нови Сад (доставити у преузетом </w:t>
      </w:r>
      <w:r w:rsidR="00FE5A64"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 xml:space="preserve">EXCEL </w:t>
      </w:r>
      <w:r w:rsidR="00FE5A64"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>формату и</w:t>
      </w:r>
      <w:r w:rsidR="00FE5A64"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 xml:space="preserve"> PDF</w:t>
      </w:r>
      <w:r w:rsidR="003752CC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формату</w:t>
      </w:r>
      <w:r w:rsidR="00FE5A64"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>)</w:t>
      </w:r>
      <w:r w:rsidR="003752CC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>;</w:t>
      </w:r>
    </w:p>
    <w:p w14:paraId="7F2EF914" w14:textId="77777777" w:rsidR="003752CC" w:rsidRPr="0000172B" w:rsidRDefault="003752CC" w:rsidP="003752CC">
      <w:pPr>
        <w:pStyle w:val="ListParagraph"/>
        <w:ind w:left="1942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5513A7BD" w14:textId="67342ED6" w:rsidR="003752CC" w:rsidRPr="003752CC" w:rsidRDefault="00FE5A64" w:rsidP="003752CC">
      <w:pPr>
        <w:pStyle w:val="ListParagraph"/>
        <w:numPr>
          <w:ilvl w:val="0"/>
          <w:numId w:val="3"/>
        </w:num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 xml:space="preserve">Скенирану Изјаву о партнерству/има на пројекту </w:t>
      </w: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преузету са сајта НИС а.д. Нови Сад </w:t>
      </w: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(с потписом и печатом овлашћених лица свих партнерских организација у ПДФ формату)</w:t>
      </w:r>
      <w:bookmarkStart w:id="1" w:name="_Hlk517604974"/>
      <w:r w:rsidR="0063511A"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 уколико партнертво на пројекту постоји</w:t>
      </w:r>
      <w:r w:rsid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;</w:t>
      </w:r>
    </w:p>
    <w:p w14:paraId="2911CDEF" w14:textId="77777777" w:rsidR="003752CC" w:rsidRPr="003752CC" w:rsidRDefault="003752CC" w:rsidP="003752CC">
      <w:pPr>
        <w:pStyle w:val="ListParagraph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1A3031EC" w14:textId="73FF6B0E" w:rsidR="00FE5A64" w:rsidRPr="003752CC" w:rsidRDefault="003752CC" w:rsidP="003752CC">
      <w:pPr>
        <w:pStyle w:val="ListParagraph"/>
        <w:numPr>
          <w:ilvl w:val="0"/>
          <w:numId w:val="3"/>
        </w:num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Пројектно-техничку </w:t>
      </w:r>
      <w:r w:rsidR="00FE5A64" w:rsidRPr="003752CC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документацију, односно потврду носиоца израде пројектно-техничке документације (пројектног бироа, дирекције за изградњу и сл.) </w:t>
      </w:r>
      <w:bookmarkEnd w:id="1"/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 </w:t>
      </w:r>
      <w:r w:rsidR="00FE5A64" w:rsidRPr="003752CC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да је документација у фази израде и до ког датума ће бити </w:t>
      </w:r>
      <w:r w:rsid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завршена. Потврда треба бити </w:t>
      </w:r>
      <w:r w:rsidR="00FE5A64" w:rsidRPr="003752CC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достављена на меморандуму носиоца изра</w:t>
      </w:r>
      <w:r w:rsid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де с контакт подацима и печатом;</w:t>
      </w:r>
    </w:p>
    <w:p w14:paraId="50ACE198" w14:textId="77777777" w:rsidR="003752CC" w:rsidRPr="003752CC" w:rsidRDefault="003752CC" w:rsidP="003752CC">
      <w:pPr>
        <w:pStyle w:val="ListParagraph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22EC4A87" w14:textId="09B365C7" w:rsidR="003752CC" w:rsidRDefault="003752CC" w:rsidP="003752CC">
      <w:pPr>
        <w:pStyle w:val="ListParagraph"/>
        <w:numPr>
          <w:ilvl w:val="0"/>
          <w:numId w:val="3"/>
        </w:num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Профактуре, предрачуне, понуде, предмер и предрачун за унутрашње радове, односно сву документацију на основу које је израђена спецификација буџета</w:t>
      </w:r>
      <w:r w:rsid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;</w:t>
      </w:r>
    </w:p>
    <w:p w14:paraId="5DF3CF78" w14:textId="77777777" w:rsidR="003752CC" w:rsidRPr="00602647" w:rsidRDefault="003752CC" w:rsidP="003752CC">
      <w:pPr>
        <w:pStyle w:val="ListParagraph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43895B3A" w14:textId="5249AE17" w:rsidR="003752CC" w:rsidRPr="00C6589D" w:rsidRDefault="003752CC" w:rsidP="00BC07C2">
      <w:pPr>
        <w:pStyle w:val="ListParagraph"/>
        <w:numPr>
          <w:ilvl w:val="0"/>
          <w:numId w:val="3"/>
        </w:num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lastRenderedPageBreak/>
        <w:t>Фото документацију тренутног стања објекта, просторије, простора, површине или опреме чија измена би била реализована на основу помоћи компаније НИС а.д. Нови Сад</w:t>
      </w:r>
      <w:r w:rsidR="00C6589D" w:rsidRP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;</w:t>
      </w:r>
    </w:p>
    <w:p w14:paraId="18711BF3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4649F273" w14:textId="77777777" w:rsidR="00FE5A64" w:rsidRPr="0000172B" w:rsidRDefault="00FE5A64" w:rsidP="00FE5A64">
      <w:pPr>
        <w:pStyle w:val="ListParagraph"/>
        <w:numPr>
          <w:ilvl w:val="0"/>
          <w:numId w:val="2"/>
        </w:num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Документација достављена у било којој другој форми која не испуњава  услове наведене тачкама 1-4, биће одбачена - неће бити предмет разматрања. </w:t>
      </w:r>
    </w:p>
    <w:p w14:paraId="1DE6EFF5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205072C8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49502F4F" w14:textId="709C4D83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 xml:space="preserve">Подаци који се овим путем обрађују потребни су ради </w:t>
      </w:r>
      <w:r w:rsid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потенцијалног </w:t>
      </w: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 xml:space="preserve">закључења уговора као и координације </w:t>
      </w: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у вези с</w:t>
      </w: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 xml:space="preserve"> реализацијом донације. </w:t>
      </w:r>
    </w:p>
    <w:p w14:paraId="2433BC92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6FD602D4" w14:textId="0C80F152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Под</w:t>
      </w:r>
      <w:r w:rsid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носилац пројекта је одговоран за </w:t>
      </w: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обезбеђивање законитости достављања наведених података НИС а.д. Нови Сад.</w:t>
      </w:r>
    </w:p>
    <w:p w14:paraId="00377E66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6BF8BA70" w14:textId="6B8CAFBE" w:rsidR="00FE5A64" w:rsidRPr="0000172B" w:rsidRDefault="00C6589D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Подносилац пројекта </w:t>
      </w:r>
      <w:r w:rsidR="00FE5A64"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је одговоран за обезбеђивање информисаности лица чији су подаци садржани у овом формулару у складу с прописима Републике Србије који регулишу заштиту података о личности.</w:t>
      </w:r>
    </w:p>
    <w:p w14:paraId="40153B0C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098713DA" w14:textId="2E2E53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  <w:r w:rsidRPr="0000172B"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  <w:t xml:space="preserve">Подаци о личности наведени у овом формулару ће се чувати </w:t>
      </w:r>
      <w:r w:rsidR="00C6589D"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  <w:t>2 године</w:t>
      </w:r>
      <w:r w:rsidRPr="0000172B"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  <w:t xml:space="preserve"> од дана преста</w:t>
      </w:r>
      <w:r w:rsidR="003B7C7C"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  <w:t>нка важења у</w:t>
      </w:r>
      <w:r w:rsidR="00AF163A"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  <w:t>говора</w:t>
      </w:r>
      <w:r w:rsidR="003B7C7C"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  <w:t xml:space="preserve"> о до</w:t>
      </w:r>
      <w:r w:rsidR="00AF163A"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  <w:t>нацији</w:t>
      </w:r>
      <w:r w:rsidR="003B7C7C"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  <w:t>/спонзорству</w:t>
      </w:r>
      <w:r w:rsidRPr="0000172B"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  <w:t xml:space="preserve">, закљученог између Подносиоца </w:t>
      </w:r>
      <w:r w:rsidR="00C6589D"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  <w:t>пројекта</w:t>
      </w:r>
      <w:r w:rsidRPr="0000172B"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  <w:t xml:space="preserve"> и НИС а.д. Нови Сад.</w:t>
      </w:r>
    </w:p>
    <w:p w14:paraId="1E115988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1AA466E3" w14:textId="273262FE" w:rsidR="0063511A" w:rsidRPr="0000172B" w:rsidRDefault="00E321C2" w:rsidP="00FE5A64">
      <w:pPr>
        <w:jc w:val="both"/>
        <w:outlineLvl w:val="2"/>
        <w:rPr>
          <w:rStyle w:val="Hyperlink"/>
          <w:rFonts w:ascii="Arial" w:hAnsi="Arial" w:cs="Arial"/>
          <w:b/>
          <w:color w:val="000000" w:themeColor="text1"/>
          <w:sz w:val="20"/>
          <w:szCs w:val="20"/>
          <w:lang w:val="sr-Cyrl-RS"/>
        </w:rPr>
      </w:pPr>
      <w:r w:rsidRPr="00E321C2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Личност чији се подаци обрађују може доставити примедбе на обраду података слањем </w:t>
      </w:r>
      <w:r w:rsidR="00C6589D">
        <w:rPr>
          <w:rFonts w:ascii="Arial" w:hAnsi="Arial" w:cs="Arial"/>
          <w:b/>
          <w:color w:val="000000"/>
          <w:sz w:val="20"/>
          <w:szCs w:val="20"/>
          <w:lang w:val="ru-RU"/>
        </w:rPr>
        <w:t>и</w:t>
      </w:r>
      <w:r w:rsidRPr="00E321C2">
        <w:rPr>
          <w:rFonts w:ascii="Arial" w:hAnsi="Arial" w:cs="Arial"/>
          <w:b/>
          <w:color w:val="000000"/>
          <w:sz w:val="20"/>
          <w:szCs w:val="20"/>
          <w:lang w:val="ru-RU"/>
        </w:rPr>
        <w:t>мејла на</w:t>
      </w:r>
      <w:r w:rsidR="0063511A" w:rsidRPr="0000172B"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  <w:t xml:space="preserve"> </w:t>
      </w:r>
      <w:hyperlink r:id="rId19" w:history="1">
        <w:r w:rsidR="0063511A" w:rsidRPr="0000172B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lang w:val="sr-Latn-RS"/>
          </w:rPr>
          <w:t>sponzorstva.donacije@nis.eu</w:t>
        </w:r>
      </w:hyperlink>
      <w:r w:rsidR="0063511A" w:rsidRPr="0000172B"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  <w:t xml:space="preserve"> </w:t>
      </w:r>
      <w:r w:rsidR="0063511A" w:rsidRPr="0000172B">
        <w:rPr>
          <w:rFonts w:ascii="Arial" w:hAnsi="Arial" w:cs="Arial"/>
          <w:b/>
          <w:color w:val="000000" w:themeColor="text1"/>
          <w:sz w:val="20"/>
          <w:szCs w:val="20"/>
          <w:lang w:val="sr-Latn-RS"/>
        </w:rPr>
        <w:t>.</w:t>
      </w:r>
    </w:p>
    <w:p w14:paraId="300BD9F3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51B4FDB1" w14:textId="2F4CE13D" w:rsidR="00FE5A64" w:rsidRPr="0000172B" w:rsidRDefault="00FE5A64" w:rsidP="00FE5A64">
      <w:pPr>
        <w:jc w:val="both"/>
        <w:rPr>
          <w:rFonts w:ascii="Arial" w:hAnsi="Arial" w:cs="Arial"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Пријавни формулар представља саставни део документације коју </w:t>
      </w:r>
      <w:r w:rsidR="0063511A" w:rsidRPr="0000172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Подносилац </w:t>
      </w:r>
      <w:r w:rsidR="00C6589D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пројекта</w:t>
      </w:r>
      <w:r w:rsidRPr="0000172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 доставља НИС а.д. Нови Сад</w:t>
      </w:r>
      <w:r w:rsidRPr="0000172B">
        <w:rPr>
          <w:rFonts w:ascii="Arial" w:hAnsi="Arial" w:cs="Arial"/>
          <w:color w:val="000000" w:themeColor="text1"/>
          <w:sz w:val="20"/>
          <w:szCs w:val="20"/>
          <w:lang w:val="sr-Latn-RS"/>
        </w:rPr>
        <w:t>.</w:t>
      </w:r>
    </w:p>
    <w:p w14:paraId="277554E8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5B470772" w14:textId="77777777" w:rsidR="00430043" w:rsidRPr="0000172B" w:rsidRDefault="00430043" w:rsidP="00FE5A64">
      <w:pPr>
        <w:rPr>
          <w:color w:val="000000" w:themeColor="text1"/>
          <w:lang w:val="sr-Latn-RS"/>
        </w:rPr>
      </w:pPr>
    </w:p>
    <w:sectPr w:rsidR="00430043" w:rsidRPr="0000172B" w:rsidSect="00430043">
      <w:headerReference w:type="default" r:id="rId20"/>
      <w:type w:val="continuous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906E7" w14:textId="77777777" w:rsidR="003C13E3" w:rsidRDefault="003C13E3" w:rsidP="0063511A">
      <w:r>
        <w:separator/>
      </w:r>
    </w:p>
  </w:endnote>
  <w:endnote w:type="continuationSeparator" w:id="0">
    <w:p w14:paraId="695E1DBD" w14:textId="77777777" w:rsidR="003C13E3" w:rsidRDefault="003C13E3" w:rsidP="0063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1F631" w14:textId="77777777" w:rsidR="001A0CC8" w:rsidRDefault="001A0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A4F72" w14:textId="7259CEF7" w:rsidR="007B14EB" w:rsidRDefault="00C47D11" w:rsidP="007B14EB">
    <w:pPr>
      <w:pStyle w:val="Footer"/>
      <w:spacing w:before="120"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sr-Latn-RS"/>
      </w:rPr>
      <w:t xml:space="preserve">SA-12.01.08-006, </w:t>
    </w:r>
    <w:r>
      <w:rPr>
        <w:rFonts w:ascii="Arial" w:hAnsi="Arial" w:cs="Arial"/>
        <w:sz w:val="20"/>
        <w:szCs w:val="20"/>
        <w:lang w:val="sr-Cyrl-RS"/>
      </w:rPr>
      <w:t xml:space="preserve">верзија </w:t>
    </w:r>
    <w:r w:rsidRPr="00A53A0A">
      <w:rPr>
        <w:rFonts w:ascii="Arial" w:hAnsi="Arial" w:cs="Arial"/>
        <w:sz w:val="20"/>
        <w:szCs w:val="20"/>
        <w:lang w:val="sr-Latn-RS"/>
      </w:rPr>
      <w:t>5.0</w:t>
    </w:r>
    <w:r w:rsidR="007B14EB">
      <w:rPr>
        <w:rFonts w:ascii="Arial" w:hAnsi="Arial" w:cs="Arial"/>
        <w:sz w:val="20"/>
        <w:szCs w:val="20"/>
        <w:lang w:val="sr-Cyrl-RS"/>
      </w:rPr>
      <w:tab/>
    </w:r>
    <w:r w:rsidR="007B14EB">
      <w:rPr>
        <w:rFonts w:ascii="Arial" w:hAnsi="Arial" w:cs="Arial"/>
        <w:sz w:val="20"/>
        <w:szCs w:val="20"/>
        <w:lang w:val="sr-Cyrl-RS"/>
      </w:rPr>
      <w:tab/>
    </w:r>
    <w:sdt>
      <w:sdtPr>
        <w:rPr>
          <w:rFonts w:ascii="Arial" w:hAnsi="Arial" w:cs="Arial"/>
          <w:noProof/>
          <w:sz w:val="20"/>
          <w:szCs w:val="20"/>
        </w:rPr>
        <w:id w:val="-1739552277"/>
        <w:docPartObj>
          <w:docPartGallery w:val="Page Numbers (Bottom of Page)"/>
          <w:docPartUnique/>
        </w:docPartObj>
      </w:sdtPr>
      <w:sdtEndPr/>
      <w:sdtContent>
        <w:r w:rsidR="007B14EB">
          <w:rPr>
            <w:rFonts w:ascii="Arial" w:hAnsi="Arial" w:cs="Arial"/>
            <w:sz w:val="20"/>
            <w:szCs w:val="20"/>
          </w:rPr>
          <w:fldChar w:fldCharType="begin"/>
        </w:r>
        <w:r w:rsidR="007B14E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B14EB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5</w:t>
        </w:r>
        <w:r w:rsidR="007B14EB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0D4D7E29" w14:textId="45D4405F" w:rsidR="0012004F" w:rsidRPr="007B14EB" w:rsidRDefault="0012004F" w:rsidP="007B1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E723" w14:textId="77777777" w:rsidR="001A0CC8" w:rsidRDefault="001A0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514FF" w14:textId="77777777" w:rsidR="003C13E3" w:rsidRDefault="003C13E3" w:rsidP="0063511A">
      <w:r>
        <w:separator/>
      </w:r>
    </w:p>
  </w:footnote>
  <w:footnote w:type="continuationSeparator" w:id="0">
    <w:p w14:paraId="356BCC7E" w14:textId="77777777" w:rsidR="003C13E3" w:rsidRDefault="003C13E3" w:rsidP="0063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70623" w14:textId="77777777" w:rsidR="001A0CC8" w:rsidRDefault="001A0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131DA" w14:textId="3BFDCF11" w:rsidR="003217AF" w:rsidRPr="00A53A0A" w:rsidRDefault="003217AF" w:rsidP="003217AF">
    <w:pPr>
      <w:pStyle w:val="Header"/>
      <w:rPr>
        <w:lang w:val="ru-RU"/>
      </w:rPr>
    </w:pPr>
    <w:r w:rsidRPr="00A53A0A">
      <w:rPr>
        <w:rFonts w:ascii="Arial" w:hAnsi="Arial" w:cs="Arial"/>
        <w:i/>
        <w:sz w:val="20"/>
        <w:szCs w:val="20"/>
        <w:lang w:val="sr-Cyrl-RS"/>
      </w:rPr>
      <w:t>Прилог 1 Стандарда: Управљање друштвено одговорним пословањем, верзија 5.0</w:t>
    </w:r>
  </w:p>
  <w:p w14:paraId="0A38DC96" w14:textId="4C64397A" w:rsidR="003217AF" w:rsidRPr="003217AF" w:rsidRDefault="003217AF">
    <w:pPr>
      <w:pStyle w:val="Header"/>
      <w:rPr>
        <w:lang w:val="ru-RU"/>
      </w:rPr>
    </w:pPr>
  </w:p>
  <w:p w14:paraId="76BAE894" w14:textId="77777777" w:rsidR="0012004F" w:rsidRPr="00FE5A64" w:rsidRDefault="0012004F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E4371" w14:textId="77777777" w:rsidR="0012004F" w:rsidRPr="004E07B9" w:rsidRDefault="0012004F" w:rsidP="00430043">
    <w:pPr>
      <w:pStyle w:val="Header"/>
      <w:rPr>
        <w:rFonts w:ascii="Arial" w:hAnsi="Arial" w:cs="Arial"/>
        <w:i/>
        <w:sz w:val="20"/>
        <w:szCs w:val="20"/>
        <w:lang w:val="sr-Latn-RS"/>
      </w:rPr>
    </w:pPr>
    <w:r w:rsidRPr="004E07B9">
      <w:rPr>
        <w:rFonts w:ascii="Arial" w:hAnsi="Arial" w:cs="Arial"/>
        <w:i/>
        <w:sz w:val="20"/>
        <w:szCs w:val="20"/>
        <w:lang w:val="sr-Cyrl-RS"/>
      </w:rPr>
      <w:t xml:space="preserve">Прилог 1 Стандарда </w:t>
    </w:r>
    <w:r w:rsidRPr="004E07B9">
      <w:rPr>
        <w:rFonts w:ascii="Arial" w:hAnsi="Arial" w:cs="Arial"/>
        <w:i/>
        <w:sz w:val="20"/>
        <w:szCs w:val="20"/>
        <w:lang w:val="sr-Latn-RS"/>
      </w:rPr>
      <w:t>SD-12.01.08</w:t>
    </w:r>
  </w:p>
  <w:p w14:paraId="1DBE395E" w14:textId="77777777" w:rsidR="0012004F" w:rsidRDefault="0012004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F923" w14:textId="77777777" w:rsidR="0012004F" w:rsidRPr="006A750A" w:rsidRDefault="0012004F" w:rsidP="00430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41555"/>
    <w:multiLevelType w:val="hybridMultilevel"/>
    <w:tmpl w:val="218C4BEA"/>
    <w:lvl w:ilvl="0" w:tplc="241A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" w15:restartNumberingAfterBreak="0">
    <w:nsid w:val="5D8B5D24"/>
    <w:multiLevelType w:val="hybridMultilevel"/>
    <w:tmpl w:val="E10AC71A"/>
    <w:lvl w:ilvl="0" w:tplc="D62E51E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F38DA"/>
    <w:multiLevelType w:val="hybridMultilevel"/>
    <w:tmpl w:val="EADEE2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D6C13"/>
    <w:multiLevelType w:val="hybridMultilevel"/>
    <w:tmpl w:val="C9682588"/>
    <w:lvl w:ilvl="0" w:tplc="241A000F">
      <w:start w:val="1"/>
      <w:numFmt w:val="decimal"/>
      <w:lvlText w:val="%1."/>
      <w:lvlJc w:val="left"/>
      <w:pPr>
        <w:ind w:left="1222" w:hanging="360"/>
      </w:pPr>
    </w:lvl>
    <w:lvl w:ilvl="1" w:tplc="241A0019" w:tentative="1">
      <w:start w:val="1"/>
      <w:numFmt w:val="lowerLetter"/>
      <w:lvlText w:val="%2."/>
      <w:lvlJc w:val="left"/>
      <w:pPr>
        <w:ind w:left="1942" w:hanging="360"/>
      </w:pPr>
    </w:lvl>
    <w:lvl w:ilvl="2" w:tplc="241A001B" w:tentative="1">
      <w:start w:val="1"/>
      <w:numFmt w:val="lowerRoman"/>
      <w:lvlText w:val="%3."/>
      <w:lvlJc w:val="right"/>
      <w:pPr>
        <w:ind w:left="2662" w:hanging="180"/>
      </w:pPr>
    </w:lvl>
    <w:lvl w:ilvl="3" w:tplc="241A000F" w:tentative="1">
      <w:start w:val="1"/>
      <w:numFmt w:val="decimal"/>
      <w:lvlText w:val="%4."/>
      <w:lvlJc w:val="left"/>
      <w:pPr>
        <w:ind w:left="3382" w:hanging="360"/>
      </w:pPr>
    </w:lvl>
    <w:lvl w:ilvl="4" w:tplc="241A0019" w:tentative="1">
      <w:start w:val="1"/>
      <w:numFmt w:val="lowerLetter"/>
      <w:lvlText w:val="%5."/>
      <w:lvlJc w:val="left"/>
      <w:pPr>
        <w:ind w:left="4102" w:hanging="360"/>
      </w:pPr>
    </w:lvl>
    <w:lvl w:ilvl="5" w:tplc="241A001B" w:tentative="1">
      <w:start w:val="1"/>
      <w:numFmt w:val="lowerRoman"/>
      <w:lvlText w:val="%6."/>
      <w:lvlJc w:val="right"/>
      <w:pPr>
        <w:ind w:left="4822" w:hanging="180"/>
      </w:pPr>
    </w:lvl>
    <w:lvl w:ilvl="6" w:tplc="241A000F" w:tentative="1">
      <w:start w:val="1"/>
      <w:numFmt w:val="decimal"/>
      <w:lvlText w:val="%7."/>
      <w:lvlJc w:val="left"/>
      <w:pPr>
        <w:ind w:left="5542" w:hanging="360"/>
      </w:pPr>
    </w:lvl>
    <w:lvl w:ilvl="7" w:tplc="241A0019" w:tentative="1">
      <w:start w:val="1"/>
      <w:numFmt w:val="lowerLetter"/>
      <w:lvlText w:val="%8."/>
      <w:lvlJc w:val="left"/>
      <w:pPr>
        <w:ind w:left="6262" w:hanging="360"/>
      </w:pPr>
    </w:lvl>
    <w:lvl w:ilvl="8" w:tplc="241A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64"/>
    <w:rsid w:val="0000172B"/>
    <w:rsid w:val="0000516B"/>
    <w:rsid w:val="00025D89"/>
    <w:rsid w:val="00080C9C"/>
    <w:rsid w:val="0012004F"/>
    <w:rsid w:val="0014201D"/>
    <w:rsid w:val="001948B1"/>
    <w:rsid w:val="001A0CC8"/>
    <w:rsid w:val="002743E7"/>
    <w:rsid w:val="002F6EF5"/>
    <w:rsid w:val="003217AF"/>
    <w:rsid w:val="003752CC"/>
    <w:rsid w:val="003B2D0B"/>
    <w:rsid w:val="003B7C7C"/>
    <w:rsid w:val="003C13E3"/>
    <w:rsid w:val="00430043"/>
    <w:rsid w:val="004B08F7"/>
    <w:rsid w:val="004B5543"/>
    <w:rsid w:val="00625B8D"/>
    <w:rsid w:val="0063511A"/>
    <w:rsid w:val="006704A5"/>
    <w:rsid w:val="00671EF3"/>
    <w:rsid w:val="00676155"/>
    <w:rsid w:val="00796C16"/>
    <w:rsid w:val="007B14EB"/>
    <w:rsid w:val="007D53BE"/>
    <w:rsid w:val="007E1AD9"/>
    <w:rsid w:val="008228F9"/>
    <w:rsid w:val="0087767D"/>
    <w:rsid w:val="008A5EAA"/>
    <w:rsid w:val="008B0D00"/>
    <w:rsid w:val="009117BA"/>
    <w:rsid w:val="009C52C2"/>
    <w:rsid w:val="009C53A8"/>
    <w:rsid w:val="00AF163A"/>
    <w:rsid w:val="00B72303"/>
    <w:rsid w:val="00C06346"/>
    <w:rsid w:val="00C47D11"/>
    <w:rsid w:val="00C6589D"/>
    <w:rsid w:val="00D0463D"/>
    <w:rsid w:val="00DC6BD0"/>
    <w:rsid w:val="00DF1532"/>
    <w:rsid w:val="00E321C2"/>
    <w:rsid w:val="00E52088"/>
    <w:rsid w:val="00E760D4"/>
    <w:rsid w:val="00ED6F5C"/>
    <w:rsid w:val="00EE12DE"/>
    <w:rsid w:val="00F108F3"/>
    <w:rsid w:val="00F50DFA"/>
    <w:rsid w:val="00F8463C"/>
    <w:rsid w:val="00FC345D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A016"/>
  <w15:chartTrackingRefBased/>
  <w15:docId w15:val="{1E6E8813-B258-44C8-8668-1AE825CE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A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A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5A6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A6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FE5A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5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4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sponzorstva.donacije@nis.e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sponzorstva.donacije@nis.e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8B"/>
    <w:rsid w:val="007A4C8B"/>
    <w:rsid w:val="00A7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D1EFDCB84743688C2A23A2B6B70AD8">
    <w:name w:val="3FD1EFDCB84743688C2A23A2B6B70AD8"/>
    <w:rsid w:val="007A4C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11" ma:contentTypeDescription="NIS Dokument" ma:contentTypeScope="" ma:versionID="38df9b4ab3ea4cc7cd9ec23f4944f666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9873288945b670e8349047d42a0f1c6f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  <xsd:element ref="ns2:ReferesToItemTitle" minOccurs="0"/>
                <xsd:element ref="ns2:DocumentName" minOccurs="0"/>
                <xsd:element ref="ns2:NamesOfEnt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  <xsd:element name="ReferesToItemTitle" ma:index="18" nillable="true" ma:displayName="Naslov dokumenta" ma:internalName="ReferesToItemTitle">
      <xsd:simpleType>
        <xsd:restriction base="dms:Text"/>
      </xsd:simpleType>
    </xsd:element>
    <xsd:element name="DocumentName" ma:index="19" nillable="true" ma:displayName="Naziv dokumenta" ma:internalName="DocumentName">
      <xsd:simpleType>
        <xsd:restriction base="dms:Text"/>
      </xsd:simpleType>
    </xsd:element>
    <xsd:element name="NamesOfEntries" ma:index="20" nillable="true" ma:displayName="Nazivi priloga" ma:internalName="NamesOfEntr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sOfEntries xmlns="b3ef1202-6da4-439b-bd9c-0f518e8f8abc" xsi:nil="true"/>
    <DocumentName xmlns="b3ef1202-6da4-439b-bd9c-0f518e8f8abc" xsi:nil="true"/>
    <ReferesToItemTitle xmlns="b3ef1202-6da4-439b-bd9c-0f518e8f8abc" xsi:nil="true"/>
    <_dlc_DocId xmlns="b3ef1202-6da4-439b-bd9c-0f518e8f8abc">2011-10-150473</_dlc_DocId>
    <_dlc_DocIdUrl xmlns="b3ef1202-6da4-439b-bd9c-0f518e8f8abc">
      <Url>http://nisdms.nis.local/_layouts/DocIdRedir.aspx?ID=2011-10-150473</Url>
      <Description>2011-10-150473</Description>
    </_dlc_DocIdUrl>
    <BarCode xmlns="b3ef1202-6da4-439b-bd9c-0f518e8f8abc">30201125155232974</BarCode>
    <DocumentType xmlns="b3ef1202-6da4-439b-bd9c-0f518e8f8abc">Prilog Nalogodavnog dokumenta</DocumentType>
    <ScanDocumentType xmlns="b3ef1202-6da4-439b-bd9c-0f518e8f8abc">Prilog</ScanDocumentType>
    <NISActive xmlns="b3ef1202-6da4-439b-bd9c-0f518e8f8abc" xsi:nil="true"/>
    <DocumentSubType xmlns="b3ef1202-6da4-439b-bd9c-0f518e8f8abc" xsi:nil="true"/>
    <InternalID xmlns="b3ef1202-6da4-439b-bd9c-0f518e8f8abc">NM_440000/ND-od/001702/2020-14</Internal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E3942-903A-4389-8FFE-D77363F258F7}"/>
</file>

<file path=customXml/itemProps2.xml><?xml version="1.0" encoding="utf-8"?>
<ds:datastoreItem xmlns:ds="http://schemas.openxmlformats.org/officeDocument/2006/customXml" ds:itemID="{BDF3FDB1-970E-4CE0-9C75-C46420F37B1A}"/>
</file>

<file path=customXml/itemProps3.xml><?xml version="1.0" encoding="utf-8"?>
<ds:datastoreItem xmlns:ds="http://schemas.openxmlformats.org/officeDocument/2006/customXml" ds:itemID="{5FB7ECD3-E19A-474D-854A-41EBFA0E8DF9}"/>
</file>

<file path=customXml/itemProps4.xml><?xml version="1.0" encoding="utf-8"?>
<ds:datastoreItem xmlns:ds="http://schemas.openxmlformats.org/officeDocument/2006/customXml" ds:itemID="{6FDFF6E6-2FEE-41D8-8188-5431189B4B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br.1 ugovora o donaciji - Prijavni formular</vt:lpstr>
    </vt:vector>
  </TitlesOfParts>
  <Company>NIS A.D.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 Standarda SA-12.01.08-006_v5.0</dc:title>
  <dc:subject/>
  <dc:creator>Jelena Sreckovic</dc:creator>
  <cp:keywords>Klasifikacija: Без ограничења/Unrestricted</cp:keywords>
  <dc:description/>
  <cp:lastModifiedBy>Jelena Sreckovic</cp:lastModifiedBy>
  <cp:revision>2</cp:revision>
  <cp:lastPrinted>2020-11-23T20:38:00Z</cp:lastPrinted>
  <dcterms:created xsi:type="dcterms:W3CDTF">2020-12-15T14:18:00Z</dcterms:created>
  <dcterms:modified xsi:type="dcterms:W3CDTF">2020-12-15T14:18:00Z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d37d2ccd-3c95-4391-bc7e-d8fa3e1d0d0e</vt:lpwstr>
  </property>
  <property fmtid="{D5CDD505-2E9C-101B-9397-08002B2CF9AE}" pid="3" name="ContentTypeId">
    <vt:lpwstr>0x0101005F25A6153FC34E53BEDA562282F7BE2A00E707DE6AE5AAD94EA923D273D7FA21DE</vt:lpwstr>
  </property>
  <property fmtid="{D5CDD505-2E9C-101B-9397-08002B2CF9AE}" pid="4" name="_dlc_DocIdItemGuid">
    <vt:lpwstr>27d64026-4567-45c5-b81a-1460add5ee07</vt:lpwstr>
  </property>
  <property fmtid="{D5CDD505-2E9C-101B-9397-08002B2CF9AE}" pid="5" name="Klasifikacija">
    <vt:lpwstr>Bez-ogranicenja-Unrestricted</vt:lpwstr>
  </property>
</Properties>
</file>